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418A8" w:rsidRPr="00027E03" w14:paraId="191E9FD4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52FD01" w14:textId="77777777" w:rsidR="004418A8" w:rsidRPr="00027E03" w:rsidRDefault="004418A8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78C0D7AA" w14:textId="77777777" w:rsidR="004418A8" w:rsidRPr="00027E03" w:rsidRDefault="004418A8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418A8" w:rsidRPr="00027E03" w14:paraId="4B306A2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E64049" w14:textId="77777777" w:rsidR="004418A8" w:rsidRPr="00027E03" w:rsidRDefault="004418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0E45A69" wp14:editId="436D3B9F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AA72568" w14:textId="77777777" w:rsidR="004418A8" w:rsidRPr="00102A72" w:rsidRDefault="004418A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0E45A6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1AA72568" w14:textId="77777777" w:rsidR="004418A8" w:rsidRPr="00102A72" w:rsidRDefault="004418A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095158F" wp14:editId="0268DDC7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15364DDC" w14:textId="77777777" w:rsidR="004418A8" w:rsidRPr="00027E03" w:rsidRDefault="004418A8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14:paraId="5F55A9F1" w14:textId="77777777" w:rsidR="004418A8" w:rsidRPr="00102A72" w:rsidRDefault="004418A8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095158F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15364DDC" w14:textId="77777777" w:rsidR="004418A8" w:rsidRPr="00027E03" w:rsidRDefault="004418A8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14:paraId="5F55A9F1" w14:textId="77777777" w:rsidR="004418A8" w:rsidRPr="00102A72" w:rsidRDefault="004418A8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0A3D1A2C" w14:textId="77777777" w:rsidR="004418A8" w:rsidRPr="00027E03" w:rsidRDefault="004418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14:paraId="6521C1CE" w14:textId="77777777" w:rsidR="004418A8" w:rsidRPr="00027E03" w:rsidRDefault="004418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B14E209" w14:textId="77777777" w:rsidR="004418A8" w:rsidRPr="00027E03" w:rsidRDefault="004418A8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418A8" w:rsidRPr="00027E03" w14:paraId="3E4B4170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B664AAB" w14:textId="77777777" w:rsidR="004418A8" w:rsidRPr="00027E03" w:rsidRDefault="004418A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4418A8" w:rsidRPr="00027E03" w14:paraId="4F0FF1BA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81A2BD1" w14:textId="77777777" w:rsidR="004418A8" w:rsidRPr="00027E03" w:rsidRDefault="004418A8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5B6053">
              <w:rPr>
                <w:rFonts w:ascii="Arial" w:hAnsi="Arial" w:cs="Arial"/>
                <w:noProof/>
                <w:sz w:val="22"/>
                <w:szCs w:val="22"/>
              </w:rPr>
              <w:t>4162.010.26.1.0536-2025</w:t>
            </w:r>
          </w:p>
        </w:tc>
      </w:tr>
      <w:tr w:rsidR="004418A8" w:rsidRPr="00027E03" w14:paraId="2D308BE9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B94FA0" w14:textId="77777777" w:rsidR="004418A8" w:rsidRPr="00027E03" w:rsidRDefault="004418A8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5B6053">
              <w:rPr>
                <w:rFonts w:ascii="Arial" w:hAnsi="Arial" w:cs="Arial"/>
                <w:noProof/>
                <w:sz w:val="22"/>
                <w:szCs w:val="22"/>
              </w:rPr>
              <w:t>HECTOR FABIO SANCHEZ LANDAZURI</w:t>
            </w:r>
          </w:p>
        </w:tc>
      </w:tr>
      <w:tr w:rsidR="004418A8" w:rsidRPr="00027E03" w14:paraId="18032C98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743ADE" w14:textId="77777777" w:rsidR="004418A8" w:rsidRPr="00027E03" w:rsidRDefault="004418A8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1.107.508.286</w:t>
            </w:r>
          </w:p>
        </w:tc>
      </w:tr>
      <w:tr w:rsidR="004418A8" w:rsidRPr="00027E03" w14:paraId="431765B4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CD283CE" w14:textId="77777777" w:rsidR="004418A8" w:rsidRPr="00027E03" w:rsidRDefault="004418A8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4418A8" w:rsidRPr="00027E03" w14:paraId="30E57090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3A58B7F" w14:textId="77777777" w:rsidR="004418A8" w:rsidRPr="00027E03" w:rsidRDefault="004418A8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418A8" w:rsidRPr="00027E03" w14:paraId="68452C4A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1C0DAA" w14:textId="77777777" w:rsidR="004418A8" w:rsidRPr="00027E03" w:rsidRDefault="004418A8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Objeto del contrato: </w:t>
            </w:r>
            <w:r w:rsidRPr="005B6053">
              <w:rPr>
                <w:rFonts w:ascii="Arial" w:hAnsi="Arial" w:cs="Arial"/>
                <w:noProof/>
                <w:sz w:val="22"/>
                <w:szCs w:val="22"/>
              </w:rPr>
              <w:t>PRESTACIÓN DE SERVICIOS DE APOYO A LA GESTION PARA LA EJECUCIÓN DE PROGRAMAS, PLANES Y PROYECTOS EN EL ÁMBITO DEL DEPORTE, LA RECREACIÓN Y LA ACTIVIDAD FÍSICA, CON EL PROPÓSITO DE FORTALECER DESDE SU PERFIL LOS OBJETIVOS ESTABLECIDOS POR LA SECRETARÍA DEL DEPORTE Y LA RECREACIÓN.</w:t>
            </w:r>
          </w:p>
        </w:tc>
      </w:tr>
      <w:tr w:rsidR="004418A8" w:rsidRPr="00027E03" w14:paraId="47DE1D7F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0C104B3" w14:textId="77777777" w:rsidR="004418A8" w:rsidRPr="00027E03" w:rsidRDefault="004418A8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4418A8" w:rsidRPr="00027E03" w14:paraId="010DA7BE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F1E5C24" w14:textId="77777777" w:rsidR="004418A8" w:rsidRPr="00027E03" w:rsidRDefault="004418A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14:paraId="3AC1A419" w14:textId="77777777" w:rsidR="004418A8" w:rsidRPr="00E355CD" w:rsidRDefault="004418A8" w:rsidP="008234D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6053">
              <w:rPr>
                <w:rFonts w:ascii="Arial" w:hAnsi="Arial" w:cs="Arial"/>
                <w:noProof/>
                <w:sz w:val="22"/>
                <w:szCs w:val="22"/>
              </w:rPr>
              <w:t>11/feb/2025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1C136D0" w14:textId="77777777" w:rsidR="004418A8" w:rsidRPr="00027E03" w:rsidRDefault="004418A8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14:paraId="5C609A55" w14:textId="77777777" w:rsidR="004418A8" w:rsidRPr="00E355CD" w:rsidRDefault="004418A8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5B6053">
              <w:rPr>
                <w:rFonts w:ascii="Arial" w:hAnsi="Arial" w:cs="Arial"/>
                <w:noProof/>
                <w:sz w:val="22"/>
                <w:szCs w:val="22"/>
              </w:rPr>
              <w:t>30/abr/2025</w:t>
            </w:r>
          </w:p>
        </w:tc>
      </w:tr>
      <w:tr w:rsidR="004418A8" w:rsidRPr="00027E03" w14:paraId="168BFC15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3E8D6FB" w14:textId="77777777" w:rsidR="004418A8" w:rsidRPr="00027E03" w:rsidRDefault="004418A8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418A8" w:rsidRPr="00027E03" w14:paraId="5B384DD7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35266A4" w14:textId="77777777" w:rsidR="004418A8" w:rsidRPr="00027E03" w:rsidRDefault="004418A8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418A8" w:rsidRPr="00027E03" w14:paraId="51535AE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A0F2035" w14:textId="77777777" w:rsidR="004418A8" w:rsidRPr="00027E03" w:rsidRDefault="004418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418A8" w:rsidRPr="00027E03" w14:paraId="19E30256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5D36554" w14:textId="77777777" w:rsidR="004418A8" w:rsidRPr="00027E03" w:rsidRDefault="004418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418A8" w:rsidRPr="00027E03" w14:paraId="2CCFAD97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34DD6746" w14:textId="77777777" w:rsidR="004418A8" w:rsidRPr="00027E03" w:rsidRDefault="004418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418A8" w:rsidRPr="00027E03" w14:paraId="0AD37A31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43466F" w14:textId="77777777" w:rsidR="004418A8" w:rsidRPr="00027E03" w:rsidRDefault="004418A8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DF1DC3A" w14:textId="77777777" w:rsidR="004418A8" w:rsidRPr="00027E03" w:rsidRDefault="004418A8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14:paraId="529A76FC" w14:textId="77777777" w:rsidR="004418A8" w:rsidRPr="00027E03" w:rsidRDefault="004418A8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18A8" w:rsidRPr="00027E03" w14:paraId="6687F95D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0358B4" w14:textId="77777777" w:rsidR="004418A8" w:rsidRPr="00081E1C" w:rsidRDefault="004418A8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5B6053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16EE65B" w14:textId="77777777" w:rsidR="004418A8" w:rsidRPr="00027E03" w:rsidRDefault="004418A8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18A8" w:rsidRPr="00027E03" w14:paraId="19EE1F0C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76497E" w14:textId="77777777" w:rsidR="004418A8" w:rsidRPr="00F97E61" w:rsidRDefault="004418A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418A8" w:rsidRPr="00027E03" w14:paraId="6282E22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29D2A5" w14:textId="77777777" w:rsidR="004418A8" w:rsidRPr="00F97E61" w:rsidRDefault="004418A8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4418A8" w:rsidRPr="00027E03" w14:paraId="287D5491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29CBD4" w14:textId="77777777" w:rsidR="004418A8" w:rsidRPr="00027E03" w:rsidRDefault="004418A8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4418A8" w:rsidRPr="00027E03" w14:paraId="5469D946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418A8" w:rsidRPr="00027E03" w14:paraId="2CF0AE3F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B21FC44" w14:textId="77777777" w:rsidR="004418A8" w:rsidRPr="00027E03" w:rsidRDefault="004418A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14:paraId="11D7A262" w14:textId="77777777" w:rsidR="004418A8" w:rsidRPr="00027E03" w:rsidRDefault="004418A8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7D4FD0" w14:textId="77777777" w:rsidR="004418A8" w:rsidRPr="00027E03" w:rsidRDefault="004418A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A6B999C" w14:textId="77777777" w:rsidR="004418A8" w:rsidRPr="00027E03" w:rsidRDefault="004418A8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418A8" w:rsidRPr="00027E03" w14:paraId="0D5E3AD3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8595FAF" w14:textId="77777777" w:rsidR="004418A8" w:rsidRPr="00027E03" w:rsidRDefault="004418A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7B88A47" w14:textId="77777777" w:rsidR="004418A8" w:rsidRPr="00027E03" w:rsidRDefault="004418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D9D8721" w14:textId="77777777" w:rsidR="004418A8" w:rsidRPr="00027E03" w:rsidRDefault="004418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14:paraId="2F55E5D0" w14:textId="77777777" w:rsidR="004418A8" w:rsidRPr="00027E03" w:rsidRDefault="004418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418A8" w:rsidRPr="00027E03" w14:paraId="2193CC90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3037775" w14:textId="77777777" w:rsidR="004418A8" w:rsidRPr="00027E03" w:rsidRDefault="004418A8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70AB64B" w14:textId="77777777" w:rsidR="004418A8" w:rsidRPr="00027E03" w:rsidRDefault="004418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21003F94" w14:textId="77777777" w:rsidR="004418A8" w:rsidRPr="00027E03" w:rsidRDefault="004418A8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14:paraId="3E1B61D7" w14:textId="77777777" w:rsidR="004418A8" w:rsidRPr="00027E03" w:rsidRDefault="004418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B85516B" w14:textId="77777777" w:rsidR="004418A8" w:rsidRPr="00027E03" w:rsidRDefault="004418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04914752" w14:textId="77777777" w:rsidR="004418A8" w:rsidRPr="00027E03" w:rsidRDefault="004418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18A8" w:rsidRPr="00027E03" w14:paraId="0052204C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BC12D04" w14:textId="77777777" w:rsidR="004418A8" w:rsidRPr="00027E03" w:rsidRDefault="004418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14:paraId="3CE8E372" w14:textId="77777777" w:rsidR="004418A8" w:rsidRPr="00027E03" w:rsidRDefault="004418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D6A62F5" w14:textId="77777777" w:rsidR="004418A8" w:rsidRPr="00027E03" w:rsidRDefault="004418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418A8" w:rsidRPr="00027E03" w14:paraId="3B8EDB4C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6322FB" w14:textId="77777777" w:rsidR="004418A8" w:rsidRPr="00027E03" w:rsidRDefault="004418A8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419FB8" w14:textId="77777777" w:rsidR="004418A8" w:rsidRPr="00027E03" w:rsidRDefault="004418A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proofErr w:type="gramStart"/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  <w:proofErr w:type="gramEnd"/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9939F3" w14:textId="77777777" w:rsidR="004418A8" w:rsidRPr="00027E03" w:rsidRDefault="004418A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050EC88" w14:textId="77777777" w:rsidR="004418A8" w:rsidRPr="00027E03" w:rsidRDefault="004418A8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418A8" w:rsidRPr="00027E03" w14:paraId="0657C929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7FCDCC" w14:textId="77777777" w:rsidR="004418A8" w:rsidRPr="001D6930" w:rsidRDefault="004418A8" w:rsidP="00EE69EF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06F582" w14:textId="77777777" w:rsidR="004418A8" w:rsidRPr="001D6930" w:rsidRDefault="004418A8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05535F" w14:textId="77777777" w:rsidR="004418A8" w:rsidRPr="001D6930" w:rsidRDefault="004418A8" w:rsidP="00EE69EF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4.368.000</w:t>
                  </w: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5C2081" w14:textId="77777777" w:rsidR="004418A8" w:rsidRPr="001D6930" w:rsidRDefault="004418A8" w:rsidP="00EE69EF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$0</w:t>
                  </w:r>
                </w:p>
              </w:tc>
            </w:tr>
          </w:tbl>
          <w:p w14:paraId="70CCEAA1" w14:textId="77777777" w:rsidR="004418A8" w:rsidRPr="00027E03" w:rsidRDefault="004418A8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18A8" w:rsidRPr="00027E03" w14:paraId="6B81A2D8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9ADB62F" w14:textId="77777777" w:rsidR="004418A8" w:rsidRPr="00027E03" w:rsidRDefault="004418A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14:paraId="48331A38" w14:textId="77777777" w:rsidR="004418A8" w:rsidRPr="00027E03" w:rsidRDefault="004418A8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4418A8" w:rsidRPr="00027E03" w14:paraId="6107A06D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5123C4" w14:textId="77777777" w:rsidR="004418A8" w:rsidRPr="00027E03" w:rsidRDefault="004418A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ED5F43D" w14:textId="77777777" w:rsidR="004418A8" w:rsidRPr="00027E03" w:rsidRDefault="004418A8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4418A8" w:rsidRPr="00027E03" w14:paraId="479496E6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A24E62" w14:textId="77777777" w:rsidR="004418A8" w:rsidRPr="00AA4624" w:rsidRDefault="004418A8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9A60F2B" w14:textId="77777777" w:rsidR="004418A8" w:rsidRPr="00AA4624" w:rsidRDefault="004418A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2A0D157" w14:textId="77777777" w:rsidR="004418A8" w:rsidRPr="00AA4624" w:rsidRDefault="004418A8">
            <w:pPr>
              <w:rPr>
                <w:rFonts w:ascii="Arial" w:hAnsi="Arial" w:cs="Arial"/>
                <w:sz w:val="22"/>
                <w:szCs w:val="22"/>
              </w:rPr>
            </w:pPr>
          </w:p>
          <w:p w14:paraId="1E8BE607" w14:textId="1B16E3F7" w:rsidR="004418A8" w:rsidRPr="00AA4624" w:rsidRDefault="004418A8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19DE" w:rsidRPr="009A19DE">
              <w:rPr>
                <w:rFonts w:ascii="Arial" w:hAnsi="Arial" w:cs="Arial"/>
                <w:sz w:val="22"/>
                <w:szCs w:val="22"/>
                <w:lang w:val="es-CO"/>
              </w:rPr>
              <w:t>1070831744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14:paraId="780451E9" w14:textId="6C601729" w:rsidR="004418A8" w:rsidRPr="00AA4624" w:rsidRDefault="004418A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19DE" w:rsidRPr="009A19DE">
              <w:rPr>
                <w:rFonts w:ascii="Arial" w:hAnsi="Arial" w:cs="Arial"/>
                <w:sz w:val="22"/>
                <w:szCs w:val="22"/>
                <w:lang w:val="es-CO"/>
              </w:rPr>
              <w:t>8822949980</w:t>
            </w:r>
          </w:p>
          <w:p w14:paraId="58C760C3" w14:textId="74492363" w:rsidR="004418A8" w:rsidRPr="00AA4624" w:rsidRDefault="004418A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 w:rsidR="009A19DE">
              <w:rPr>
                <w:rFonts w:ascii="Arial" w:hAnsi="Arial" w:cs="Arial"/>
                <w:sz w:val="22"/>
                <w:szCs w:val="22"/>
              </w:rPr>
              <w:t>SIMPLE</w:t>
            </w:r>
          </w:p>
          <w:p w14:paraId="73D80243" w14:textId="4FE0E88C" w:rsidR="004418A8" w:rsidRPr="00AA4624" w:rsidRDefault="004418A8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A19DE">
              <w:rPr>
                <w:rFonts w:ascii="Arial" w:hAnsi="Arial" w:cs="Arial"/>
                <w:sz w:val="22"/>
                <w:szCs w:val="22"/>
              </w:rPr>
              <w:t>02/04/2025</w:t>
            </w:r>
          </w:p>
          <w:p w14:paraId="40DBB3FC" w14:textId="77777777" w:rsidR="004418A8" w:rsidRPr="00AA4624" w:rsidRDefault="004418A8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MARZO 2025</w:t>
            </w:r>
          </w:p>
        </w:tc>
      </w:tr>
      <w:tr w:rsidR="004418A8" w:rsidRPr="00027E03" w14:paraId="52414149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2A6DD2EB" w14:textId="77777777" w:rsidR="004418A8" w:rsidRPr="00AA4624" w:rsidRDefault="004418A8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>El contratista adjunta s</w:t>
            </w:r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eguridad social del mes de </w:t>
            </w:r>
            <w:proofErr w:type="gramStart"/>
            <w:r>
              <w:rPr>
                <w:rFonts w:ascii="Arial" w:hAnsi="Arial" w:cs="Arial"/>
                <w:bCs/>
                <w:sz w:val="24"/>
                <w:szCs w:val="22"/>
                <w:lang w:val="es-MX"/>
              </w:rPr>
              <w:t>Marzo</w:t>
            </w:r>
            <w:proofErr w:type="gramEnd"/>
            <w:r w:rsidRPr="00FD3625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4418A8" w:rsidRPr="00027E03" w14:paraId="3B9AEA1A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72650A" w14:textId="77777777" w:rsidR="004418A8" w:rsidRPr="0045600C" w:rsidRDefault="004418A8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4418A8" w:rsidRPr="00027E03" w14:paraId="788A9954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113CD7F" w14:textId="77777777" w:rsidR="004418A8" w:rsidRPr="00027E03" w:rsidRDefault="004418A8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14:paraId="2FBF6A1D" w14:textId="77777777" w:rsidR="004418A8" w:rsidRPr="00027E03" w:rsidRDefault="004418A8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5B6053">
              <w:rPr>
                <w:noProof/>
              </w:rPr>
              <w:t>4162.010.26.1.0536-2025</w:t>
            </w:r>
          </w:p>
          <w:p w14:paraId="00588BDE" w14:textId="77777777" w:rsidR="00A966AF" w:rsidRPr="00A966AF" w:rsidRDefault="004418A8" w:rsidP="00A966AF">
            <w:pPr>
              <w:pStyle w:val="Textoindependiente"/>
              <w:ind w:left="110"/>
              <w:rPr>
                <w:rFonts w:ascii="Arial MT" w:eastAsia="Arial MT" w:hAnsi="Arial MT" w:cs="Arial MT"/>
                <w:sz w:val="21"/>
                <w:szCs w:val="22"/>
                <w:lang w:val="es-ES" w:eastAsia="en-US"/>
              </w:rPr>
            </w:pPr>
            <w:r w:rsidRPr="00027E03">
              <w:t xml:space="preserve"> </w:t>
            </w:r>
          </w:p>
          <w:p w14:paraId="5FFA7F5D" w14:textId="77777777" w:rsidR="00A966AF" w:rsidRPr="00A966AF" w:rsidRDefault="00A966AF" w:rsidP="00A966A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  <w:r w:rsidRPr="00A966A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>1.Realizar tareas de apoyo en las jornadas y eventos realizados en campo, para la intervención con los diferentes tipos de población que maneja el proyecto, así como al proceso de socialización y a la vinculación de la población beneficiaría del Proyecto.</w:t>
            </w:r>
          </w:p>
          <w:p w14:paraId="27F50A13" w14:textId="77777777" w:rsidR="00A966AF" w:rsidRPr="00A966AF" w:rsidRDefault="00A966AF" w:rsidP="00A966A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</w:p>
          <w:p w14:paraId="7E90435B" w14:textId="5452D660" w:rsidR="00A966AF" w:rsidRPr="00A966AF" w:rsidRDefault="00A966AF" w:rsidP="00A966AF">
            <w:pPr>
              <w:pStyle w:val="Prrafodelista"/>
              <w:numPr>
                <w:ilvl w:val="0"/>
                <w:numId w:val="4"/>
              </w:num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  <w:r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>El contratista desarrolló</w:t>
            </w:r>
            <w:r w:rsidRPr="00A966A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 xml:space="preserve"> jornadas deportivas y recreativas, fundamentando las sesiones en el deporte del Fútbol, con el objetivo de impactar a la población infantil, beneficiaria del programa Deporvida de la Secretaria del Deporte y la Recreación.</w:t>
            </w:r>
          </w:p>
          <w:p w14:paraId="7F74ECB2" w14:textId="77777777" w:rsidR="00A966AF" w:rsidRPr="00A966AF" w:rsidRDefault="00A966AF" w:rsidP="00A966A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</w:p>
          <w:p w14:paraId="43A96592" w14:textId="77777777" w:rsidR="00A966AF" w:rsidRPr="00A966AF" w:rsidRDefault="00A966AF" w:rsidP="00A966A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  <w:r w:rsidRPr="00A966A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>2. Realizar tareas de apoyo en la elaboración y presentación de informes, registró de los beneficiarios del proyecto a través de la plataforma SIDER, registro fotográfico y bases de datos, correspondiente a los jornadas y eventos.</w:t>
            </w:r>
          </w:p>
          <w:p w14:paraId="54AA6416" w14:textId="77777777" w:rsidR="00A966AF" w:rsidRPr="00A966AF" w:rsidRDefault="00A966AF" w:rsidP="00A966A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</w:p>
          <w:p w14:paraId="27CE75DD" w14:textId="34C70784" w:rsidR="00A966AF" w:rsidRPr="00A966AF" w:rsidRDefault="00A966AF" w:rsidP="00A966A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  <w:r w:rsidRPr="00A966A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 xml:space="preserve">- </w:t>
            </w:r>
            <w:r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 xml:space="preserve">El contratista </w:t>
            </w:r>
            <w:r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>realizó</w:t>
            </w:r>
            <w:r w:rsidRPr="00A966A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 xml:space="preserve"> la creación de grupos y el cargue de usuarios beneficiarios del programa Deporvida de la Secretaria del Deporte y la Recreación en la Plataforma SIDER, con el objetivo de llevar las estadísticas de usuarios atendidos.</w:t>
            </w:r>
          </w:p>
          <w:p w14:paraId="368C58E8" w14:textId="77777777" w:rsidR="00A966AF" w:rsidRPr="00A966AF" w:rsidRDefault="00A966AF" w:rsidP="00A966A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</w:p>
          <w:p w14:paraId="413B89E8" w14:textId="77777777" w:rsidR="00A966AF" w:rsidRPr="00A966AF" w:rsidRDefault="00A966AF" w:rsidP="00A966A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  <w:r w:rsidRPr="00A966A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 xml:space="preserve">3. Asistir a las diferentes reuniones y capacitaciones programadas por el área de fomento y las propias del cargo, que sean necesarias para el desarrollo del programa. </w:t>
            </w:r>
          </w:p>
          <w:p w14:paraId="24266A04" w14:textId="77777777" w:rsidR="00A966AF" w:rsidRPr="00A966AF" w:rsidRDefault="00A966AF" w:rsidP="00A966A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</w:p>
          <w:p w14:paraId="70BDE208" w14:textId="03C5C78F" w:rsidR="00A966AF" w:rsidRPr="00A966AF" w:rsidRDefault="00A966AF" w:rsidP="00A966A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  <w:r w:rsidRPr="00A966A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 xml:space="preserve">- </w:t>
            </w:r>
            <w:r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 xml:space="preserve">El contratista </w:t>
            </w:r>
            <w:r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>participó</w:t>
            </w:r>
            <w:r w:rsidRPr="00A966A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 xml:space="preserve"> de la socialización virtual convocada por el apoyo administrativo Moises Barón de la subsecretaría de Fomento, donde socializó los lineamientos y paso a paso para radicar la cuenta de cobro final y la entrega de la documentación impresa en los tiempos establecidos, con el objetivo de obtener el paz y salvo.</w:t>
            </w:r>
          </w:p>
          <w:p w14:paraId="3F955128" w14:textId="77777777" w:rsidR="00A966AF" w:rsidRPr="00A966AF" w:rsidRDefault="00A966AF" w:rsidP="00A966A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</w:p>
          <w:p w14:paraId="5E5735EF" w14:textId="77777777" w:rsidR="00A966AF" w:rsidRPr="00A966AF" w:rsidRDefault="00A966AF" w:rsidP="00A966A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  <w:r w:rsidRPr="00A966A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>4. Realizar tareas de apoyo en las actividades operativas, logísticas o asistenciales de carácter misional de la Secretaría de Deporte y Recreación, en el cumplimiento del objeto contractual.</w:t>
            </w:r>
          </w:p>
          <w:p w14:paraId="52BCF9D3" w14:textId="77777777" w:rsidR="00A966AF" w:rsidRPr="00A966AF" w:rsidRDefault="00A966AF" w:rsidP="00A966A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</w:p>
          <w:p w14:paraId="36C8F1FD" w14:textId="7CCBA57D" w:rsidR="00A966AF" w:rsidRPr="00A966AF" w:rsidRDefault="00A966AF" w:rsidP="00A966A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  <w:r w:rsidRPr="00A966A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 xml:space="preserve">- </w:t>
            </w:r>
            <w:r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>El contratista participó</w:t>
            </w:r>
            <w:r w:rsidRPr="00A966A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 xml:space="preserve"> de la actividad de socialización sobre el tema de Nutrición, organizada por el equipo primario del programa Deporvida, donde compartieron herramientas e </w:t>
            </w:r>
            <w:r w:rsidRPr="00A966A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lastRenderedPageBreak/>
              <w:t>información específica que se puede utilizar en las jornadas deportivas en los territorios impactados, para beneficiar a los usuarios de la Secretaría del Deporte y la Recreación.</w:t>
            </w:r>
          </w:p>
          <w:p w14:paraId="55F844AF" w14:textId="77777777" w:rsidR="00A966AF" w:rsidRPr="00A966AF" w:rsidRDefault="00A966AF" w:rsidP="00A966A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</w:p>
          <w:p w14:paraId="306FDC3F" w14:textId="77777777" w:rsidR="00A966AF" w:rsidRPr="00A966AF" w:rsidRDefault="00A966AF" w:rsidP="00A966A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</w:p>
          <w:p w14:paraId="4E611B3A" w14:textId="77777777" w:rsidR="00A966AF" w:rsidRPr="00A966AF" w:rsidRDefault="00A966AF" w:rsidP="00A966A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  <w:r w:rsidRPr="00A966AF"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>5. Las demás relacionadas con el desarrollo del objeto contractual"</w:t>
            </w:r>
          </w:p>
          <w:p w14:paraId="7E5E5EB4" w14:textId="77777777" w:rsidR="00A966AF" w:rsidRPr="00A966AF" w:rsidRDefault="00A966AF" w:rsidP="00A966A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</w:pPr>
          </w:p>
          <w:p w14:paraId="0564090B" w14:textId="192BCB57" w:rsidR="00A966AF" w:rsidRPr="00A966AF" w:rsidRDefault="00A966AF" w:rsidP="00A966A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sz w:val="24"/>
                <w:szCs w:val="24"/>
                <w:lang w:val="es-CO" w:eastAsia="en-US"/>
              </w:rPr>
            </w:pPr>
            <w:r w:rsidRPr="00A966AF">
              <w:rPr>
                <w:rFonts w:ascii="ArialMT" w:eastAsia="Calibri" w:hAnsi="ArialMT" w:cs="ArialMT"/>
                <w:sz w:val="24"/>
                <w:szCs w:val="24"/>
                <w:lang w:val="es-CO" w:eastAsia="en-US"/>
              </w:rPr>
              <w:t xml:space="preserve">- </w:t>
            </w:r>
            <w:r>
              <w:rPr>
                <w:rFonts w:ascii="ArialMT" w:eastAsia="Calibri" w:hAnsi="ArialMT" w:cs="ArialMT"/>
                <w:noProof/>
                <w:sz w:val="24"/>
                <w:szCs w:val="24"/>
                <w:lang w:val="es-CO" w:eastAsia="en-US"/>
              </w:rPr>
              <w:t>El contratista participó</w:t>
            </w:r>
            <w:r w:rsidRPr="00A966AF">
              <w:rPr>
                <w:rFonts w:ascii="ArialMT" w:eastAsia="Calibri" w:hAnsi="ArialMT" w:cs="ArialMT"/>
                <w:sz w:val="24"/>
                <w:szCs w:val="24"/>
                <w:lang w:val="es-CO" w:eastAsia="en-US"/>
              </w:rPr>
              <w:t xml:space="preserve"> de la mesa de trabajo citada por el coordinador zonal de la comuna 17 del programa </w:t>
            </w:r>
            <w:proofErr w:type="spellStart"/>
            <w:r w:rsidRPr="00A966AF">
              <w:rPr>
                <w:rFonts w:ascii="ArialMT" w:eastAsia="Calibri" w:hAnsi="ArialMT" w:cs="ArialMT"/>
                <w:sz w:val="24"/>
                <w:szCs w:val="24"/>
                <w:lang w:val="es-CO" w:eastAsia="en-US"/>
              </w:rPr>
              <w:t>Deporvida</w:t>
            </w:r>
            <w:proofErr w:type="spellEnd"/>
            <w:r w:rsidRPr="00A966AF">
              <w:rPr>
                <w:rFonts w:ascii="ArialMT" w:eastAsia="Calibri" w:hAnsi="ArialMT" w:cs="ArialMT"/>
                <w:sz w:val="24"/>
                <w:szCs w:val="24"/>
                <w:lang w:val="es-CO" w:eastAsia="en-US"/>
              </w:rPr>
              <w:t>, con el objetivo de realizar seguimiento a la entrega correspondiente de formatos del Sistema de Gestión de Calidad, entrega de fichas de inscripción, manejo de la plataforma SIDER y sesiones de clase en campo.</w:t>
            </w:r>
          </w:p>
          <w:p w14:paraId="5E67D1DE" w14:textId="77777777" w:rsidR="00A966AF" w:rsidRDefault="00A966AF" w:rsidP="00A966A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color w:val="FF0000"/>
                <w:sz w:val="24"/>
                <w:szCs w:val="24"/>
                <w:lang w:val="es-CO" w:eastAsia="en-US"/>
              </w:rPr>
            </w:pPr>
          </w:p>
          <w:p w14:paraId="4E4E5060" w14:textId="77777777" w:rsidR="00A966AF" w:rsidRPr="00A966AF" w:rsidRDefault="00A966AF" w:rsidP="00A966A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sz w:val="24"/>
                <w:szCs w:val="24"/>
                <w:lang w:val="es-CO" w:eastAsia="en-US"/>
              </w:rPr>
            </w:pPr>
          </w:p>
          <w:p w14:paraId="4FEB2051" w14:textId="77777777" w:rsidR="00A966AF" w:rsidRPr="00A966AF" w:rsidRDefault="00A966AF" w:rsidP="00A966AF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sz w:val="24"/>
                <w:szCs w:val="24"/>
                <w:lang w:val="es-CO" w:eastAsia="en-US"/>
              </w:rPr>
            </w:pPr>
          </w:p>
          <w:p w14:paraId="0A43A822" w14:textId="77777777" w:rsidR="00A966AF" w:rsidRPr="00A966AF" w:rsidRDefault="00A966AF" w:rsidP="00A966AF">
            <w:pPr>
              <w:widowControl w:val="0"/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lang w:val="es-CO" w:eastAsia="en-US"/>
              </w:rPr>
            </w:pPr>
            <w:r w:rsidRPr="00A966AF">
              <w:rPr>
                <w:rFonts w:ascii="ArialMT" w:eastAsia="Calibri" w:hAnsi="ArialMT" w:cs="ArialMT"/>
                <w:lang w:val="es-CO" w:eastAsia="en-US"/>
              </w:rPr>
              <w:t>MEDIO DE VERIFICACION</w:t>
            </w:r>
          </w:p>
          <w:p w14:paraId="6095D89F" w14:textId="77777777" w:rsidR="00A966AF" w:rsidRPr="00A966AF" w:rsidRDefault="00A966AF" w:rsidP="00A966AF">
            <w:pPr>
              <w:widowControl w:val="0"/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lang w:val="es-CO" w:eastAsia="en-US"/>
              </w:rPr>
            </w:pPr>
          </w:p>
          <w:p w14:paraId="6FA43568" w14:textId="77777777" w:rsidR="00A966AF" w:rsidRPr="00A966AF" w:rsidRDefault="00A966AF" w:rsidP="00A966AF">
            <w:pPr>
              <w:widowControl w:val="0"/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lang w:val="es-CO" w:eastAsia="en-US"/>
              </w:rPr>
            </w:pPr>
          </w:p>
          <w:p w14:paraId="09A1DB55" w14:textId="77777777" w:rsidR="00A966AF" w:rsidRPr="00A966AF" w:rsidRDefault="00A966AF" w:rsidP="00A966AF">
            <w:pPr>
              <w:widowControl w:val="0"/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sz w:val="22"/>
                <w:szCs w:val="24"/>
                <w:lang w:val="es-CO" w:eastAsia="en-US"/>
              </w:rPr>
            </w:pPr>
            <w:r w:rsidRPr="00A966AF">
              <w:rPr>
                <w:rFonts w:ascii="ArialMT" w:eastAsia="Calibri" w:hAnsi="ArialMT" w:cs="ArialMT"/>
                <w:lang w:val="es-CO" w:eastAsia="en-US"/>
              </w:rPr>
              <w:t xml:space="preserve">LAS EVIDENCIAS DE LO RELACIONADO SE ENCUENTRAN EN EL SIGUIENTE </w:t>
            </w:r>
            <w:proofErr w:type="gramStart"/>
            <w:r w:rsidRPr="00A966AF">
              <w:rPr>
                <w:rFonts w:ascii="ArialMT" w:eastAsia="Calibri" w:hAnsi="ArialMT" w:cs="ArialMT"/>
                <w:lang w:val="es-CO" w:eastAsia="en-US"/>
              </w:rPr>
              <w:t>LINK</w:t>
            </w:r>
            <w:proofErr w:type="gramEnd"/>
            <w:r w:rsidRPr="00A966AF">
              <w:rPr>
                <w:rFonts w:ascii="ArialMT" w:eastAsia="Calibri" w:hAnsi="ArialMT" w:cs="ArialMT"/>
                <w:sz w:val="22"/>
                <w:szCs w:val="24"/>
                <w:lang w:val="es-CO" w:eastAsia="en-US"/>
              </w:rPr>
              <w:t xml:space="preserve">: </w:t>
            </w:r>
          </w:p>
          <w:p w14:paraId="21680BCC" w14:textId="77777777" w:rsidR="00A966AF" w:rsidRPr="00A966AF" w:rsidRDefault="00A966AF" w:rsidP="00A966AF">
            <w:pPr>
              <w:widowControl w:val="0"/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sz w:val="22"/>
                <w:szCs w:val="24"/>
                <w:lang w:val="es-CO" w:eastAsia="en-US"/>
              </w:rPr>
            </w:pPr>
          </w:p>
          <w:p w14:paraId="2F994243" w14:textId="77777777" w:rsidR="00A966AF" w:rsidRPr="00A966AF" w:rsidRDefault="00A966AF" w:rsidP="00A966AF">
            <w:pPr>
              <w:widowControl w:val="0"/>
              <w:suppressAutoHyphens w:val="0"/>
              <w:autoSpaceDE w:val="0"/>
              <w:adjustRightInd w:val="0"/>
              <w:jc w:val="both"/>
              <w:textAlignment w:val="auto"/>
              <w:rPr>
                <w:rFonts w:ascii="ArialMT" w:eastAsia="Calibri" w:hAnsi="ArialMT" w:cs="ArialMT"/>
                <w:noProof/>
                <w:sz w:val="22"/>
                <w:szCs w:val="24"/>
                <w:lang w:val="es-CO" w:eastAsia="en-US"/>
              </w:rPr>
            </w:pPr>
            <w:hyperlink r:id="rId8" w:history="1">
              <w:r w:rsidRPr="00A966AF">
                <w:rPr>
                  <w:rFonts w:ascii="ArialMT" w:eastAsia="Calibri" w:hAnsi="ArialMT" w:cs="ArialMT"/>
                  <w:noProof/>
                  <w:color w:val="0000FF"/>
                  <w:sz w:val="22"/>
                  <w:szCs w:val="24"/>
                  <w:u w:val="single"/>
                  <w:lang w:val="es-CO" w:eastAsia="en-US"/>
                </w:rPr>
                <w:t>https://drive.google.com/drive/folders/16DtTNaWU5WoWp4-lOGDcE2OS3N0Rc6Oj</w:t>
              </w:r>
            </w:hyperlink>
          </w:p>
          <w:p w14:paraId="45F80FE6" w14:textId="258FE42D" w:rsidR="004418A8" w:rsidRDefault="004418A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</w:p>
          <w:p w14:paraId="44BBED47" w14:textId="77777777" w:rsidR="004418A8" w:rsidRPr="00027E03" w:rsidRDefault="004418A8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</w:pPr>
          </w:p>
        </w:tc>
      </w:tr>
      <w:tr w:rsidR="004418A8" w:rsidRPr="00027E03" w14:paraId="5A9F5048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7B52B84" w14:textId="77777777" w:rsidR="004418A8" w:rsidRDefault="004418A8" w:rsidP="001D7100">
            <w:pPr>
              <w:pStyle w:val="TableParagraph"/>
              <w:spacing w:line="271" w:lineRule="exact"/>
              <w:ind w:left="72" w:right="184"/>
              <w:rPr>
                <w:noProof/>
                <w:sz w:val="24"/>
                <w:szCs w:val="24"/>
              </w:rPr>
            </w:pPr>
            <w:r w:rsidRPr="00027E03">
              <w:lastRenderedPageBreak/>
              <w:t xml:space="preserve">Recibo a Satisfacción de Servicios: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Con la firma del presente informe se deja constancia del recibo a satisfacción por parte de la ALCALDÍA DE SANTIAGO DE CALI - 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, de los servicios prestados pactados en el contrato No. </w:t>
            </w:r>
            <w:r w:rsidRPr="005B6053">
              <w:rPr>
                <w:noProof/>
                <w:sz w:val="24"/>
                <w:szCs w:val="24"/>
              </w:rPr>
              <w:t>4162.010.26.1.0536-2025</w:t>
            </w:r>
          </w:p>
          <w:p w14:paraId="782911DD" w14:textId="77777777" w:rsidR="00A966AF" w:rsidRPr="00027E03" w:rsidRDefault="00A966AF" w:rsidP="001D7100">
            <w:pPr>
              <w:pStyle w:val="TableParagraph"/>
              <w:spacing w:line="271" w:lineRule="exact"/>
              <w:ind w:left="72" w:right="184"/>
            </w:pPr>
          </w:p>
        </w:tc>
      </w:tr>
      <w:tr w:rsidR="004418A8" w:rsidRPr="00027E03" w14:paraId="6C8273E4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5D484C7" w14:textId="77777777" w:rsidR="004418A8" w:rsidRDefault="004418A8" w:rsidP="001D7100">
            <w:pPr>
              <w:pStyle w:val="TableParagraph"/>
              <w:spacing w:before="130" w:line="265" w:lineRule="exact"/>
              <w:ind w:left="72"/>
              <w:rPr>
                <w:rFonts w:eastAsia="Times New Roman"/>
                <w:sz w:val="24"/>
                <w:szCs w:val="24"/>
                <w:lang w:eastAsia="es-ES"/>
              </w:rPr>
            </w:pPr>
            <w:r w:rsidRPr="00027E03">
              <w:t xml:space="preserve">Constancia de Paz y Salvo: </w:t>
            </w:r>
            <w:r w:rsidRPr="001506BE">
              <w:rPr>
                <w:rFonts w:eastAsia="Times New Roman"/>
                <w:sz w:val="24"/>
                <w:szCs w:val="24"/>
                <w:lang w:eastAsia="es-ES"/>
              </w:rPr>
              <w:t>El contratista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 a la fecha del presente informe no posee a su cargo elementos devolutivos de propiedad de la ALCALDÍA DE SANTIAGO DE CALI - 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 xml:space="preserve">           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 xml:space="preserve">SECRETARÍA DE </w:t>
            </w:r>
            <w:r>
              <w:rPr>
                <w:rFonts w:eastAsia="Times New Roman"/>
                <w:sz w:val="24"/>
                <w:szCs w:val="24"/>
                <w:lang w:eastAsia="es-ES"/>
              </w:rPr>
              <w:t>DEPORTE Y LA RECREACION</w:t>
            </w:r>
            <w:r w:rsidRPr="003D185B">
              <w:rPr>
                <w:rFonts w:eastAsia="Times New Roman"/>
                <w:sz w:val="24"/>
                <w:szCs w:val="24"/>
                <w:lang w:eastAsia="es-ES"/>
              </w:rPr>
              <w:t>, que hayan sido entregados por este organismo para el desempeño de sus actividades.  Así mismo se encuentra a Paz y Salvo con el archivo de gestión documental y el sistema de gestión documental.</w:t>
            </w:r>
          </w:p>
          <w:p w14:paraId="2CD7C3E2" w14:textId="77777777" w:rsidR="00A966AF" w:rsidRPr="00027E03" w:rsidRDefault="00A966AF" w:rsidP="001D7100">
            <w:pPr>
              <w:pStyle w:val="TableParagraph"/>
              <w:spacing w:before="130" w:line="265" w:lineRule="exact"/>
              <w:ind w:left="72"/>
            </w:pPr>
          </w:p>
        </w:tc>
      </w:tr>
      <w:tr w:rsidR="004418A8" w:rsidRPr="00027E03" w14:paraId="6A6F14FA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3A4D3E8" w14:textId="77777777" w:rsidR="004418A8" w:rsidRPr="003D185B" w:rsidRDefault="004418A8" w:rsidP="001D7100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Observaciones al informe técnico: Se</w:t>
            </w:r>
            <w:r w:rsidRPr="003D185B">
              <w:rPr>
                <w:rFonts w:ascii="Arial" w:hAnsi="Arial" w:cs="Arial"/>
                <w:sz w:val="24"/>
                <w:szCs w:val="24"/>
              </w:rPr>
              <w:t xml:space="preserve"> hace entrega del informe de gestión de este contrato y del </w:t>
            </w:r>
            <w:r>
              <w:rPr>
                <w:rFonts w:ascii="Arial" w:hAnsi="Arial" w:cs="Arial"/>
                <w:sz w:val="24"/>
                <w:szCs w:val="24"/>
              </w:rPr>
              <w:t>Back up</w:t>
            </w:r>
            <w:r w:rsidRPr="003D185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456262A4" w14:textId="77777777" w:rsidR="004418A8" w:rsidRPr="00027E03" w:rsidRDefault="004418A8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418A8" w:rsidRPr="00027E03" w14:paraId="1E49AD65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284AE23" w14:textId="77777777" w:rsidR="004418A8" w:rsidRPr="00027E03" w:rsidRDefault="004418A8" w:rsidP="001D7100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77193D18" w14:textId="77777777" w:rsidR="004418A8" w:rsidRPr="00027E03" w:rsidRDefault="004418A8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4418A8" w:rsidRPr="00027E03" w14:paraId="55A2950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B8DAFEC" w14:textId="77777777" w:rsidR="004418A8" w:rsidRPr="00027E03" w:rsidRDefault="004418A8" w:rsidP="001D7100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4418A8" w:rsidRPr="00027E03" w14:paraId="46376178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3AF78A" w14:textId="77777777" w:rsidR="004418A8" w:rsidRPr="00027E03" w:rsidRDefault="004418A8" w:rsidP="001D7100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4418A8" w:rsidRPr="00027E03" w14:paraId="753437A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5A3077E" w14:textId="77777777" w:rsidR="004418A8" w:rsidRPr="00027E03" w:rsidRDefault="004418A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6A6350E0" w14:textId="77777777" w:rsidR="004418A8" w:rsidRPr="00027E03" w:rsidRDefault="004418A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7F2294FC" w14:textId="77777777" w:rsidR="004418A8" w:rsidRDefault="004418A8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58F297BD" w14:textId="77777777" w:rsidR="009A19DE" w:rsidRDefault="009A19DE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009313C" w14:textId="77777777" w:rsidR="009A19DE" w:rsidRDefault="009A19DE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3D8B6819" w14:textId="77777777" w:rsidR="009A19DE" w:rsidRDefault="009A19DE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6CBA9229" w14:textId="77777777" w:rsidR="004418A8" w:rsidRPr="00027E03" w:rsidRDefault="004418A8" w:rsidP="001D7100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14:paraId="4C863098" w14:textId="77777777" w:rsidR="004418A8" w:rsidRPr="00027E03" w:rsidRDefault="004418A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14:paraId="5303213E" w14:textId="77777777" w:rsidR="004418A8" w:rsidRPr="0071632B" w:rsidRDefault="004418A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14:paraId="3A1F2230" w14:textId="77777777" w:rsidR="004418A8" w:rsidRPr="0071632B" w:rsidRDefault="004418A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14:paraId="576F5D09" w14:textId="77777777" w:rsidR="004418A8" w:rsidRPr="00027E03" w:rsidRDefault="004418A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0C10D212" wp14:editId="7C57A78C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9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04DB05CD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4pt;margin-top:.15pt;width:29.8pt;height:13.4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">
                      <v:imagedata r:id="rId10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C3A0BB" wp14:editId="70FA12CD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1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6D5FD1E9" id="Entrada de lápiz 11" o:spid="_x0000_s1026" type="#_x0000_t75" style="position:absolute;margin-left:264pt;margin-top:1.5pt;width:15.75pt;height:21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">
                      <v:imagedata r:id="rId12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14:paraId="6650F4B0" w14:textId="77777777" w:rsidR="004418A8" w:rsidRPr="00027E03" w:rsidRDefault="004418A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14:paraId="4AC7FCA6" w14:textId="77777777" w:rsidR="004418A8" w:rsidRPr="00027E03" w:rsidRDefault="004418A8" w:rsidP="001D7100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418A8" w:rsidRPr="00027E03" w14:paraId="5F2E1C1A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6F490412" w14:textId="77777777" w:rsidR="004418A8" w:rsidRPr="00027E03" w:rsidRDefault="004418A8" w:rsidP="001D7100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de Santiago De Cali</w:t>
            </w:r>
            <w:r>
              <w:rPr>
                <w:rFonts w:ascii="Arial" w:hAnsi="Arial" w:cs="Arial"/>
                <w:sz w:val="22"/>
                <w:szCs w:val="22"/>
              </w:rPr>
              <w:t>,25/abr/2025</w:t>
            </w:r>
          </w:p>
        </w:tc>
      </w:tr>
    </w:tbl>
    <w:p w14:paraId="06F8EB23" w14:textId="77777777" w:rsidR="004418A8" w:rsidRDefault="004418A8" w:rsidP="003F3A44">
      <w:pPr>
        <w:rPr>
          <w:rFonts w:ascii="Arial" w:hAnsi="Arial" w:cs="Arial"/>
          <w:sz w:val="22"/>
          <w:szCs w:val="22"/>
        </w:rPr>
        <w:sectPr w:rsidR="004418A8" w:rsidSect="004418A8">
          <w:headerReference w:type="default" r:id="rId13"/>
          <w:footerReference w:type="default" r:id="rId14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16616174" w14:textId="77777777" w:rsidR="004418A8" w:rsidRPr="00027E03" w:rsidRDefault="004418A8" w:rsidP="003F3A44">
      <w:pPr>
        <w:rPr>
          <w:rFonts w:ascii="Arial" w:hAnsi="Arial" w:cs="Arial"/>
          <w:sz w:val="22"/>
          <w:szCs w:val="22"/>
        </w:rPr>
      </w:pPr>
    </w:p>
    <w:sectPr w:rsidR="004418A8" w:rsidRPr="00027E03" w:rsidSect="004418A8">
      <w:headerReference w:type="default" r:id="rId15"/>
      <w:footerReference w:type="default" r:id="rId16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4FECAE" w14:textId="77777777" w:rsidR="00AE58DA" w:rsidRDefault="00AE58DA">
      <w:r>
        <w:separator/>
      </w:r>
    </w:p>
  </w:endnote>
  <w:endnote w:type="continuationSeparator" w:id="0">
    <w:p w14:paraId="725712B5" w14:textId="77777777" w:rsidR="00AE58DA" w:rsidRDefault="00AE58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F65E07" w14:textId="77777777" w:rsidR="004418A8" w:rsidRDefault="004418A8">
    <w:pPr>
      <w:pStyle w:val="Piedepgina"/>
      <w:jc w:val="both"/>
      <w:rPr>
        <w:rFonts w:ascii="Arial" w:hAnsi="Arial" w:cs="Arial"/>
        <w:sz w:val="16"/>
        <w:szCs w:val="16"/>
      </w:rPr>
    </w:pPr>
  </w:p>
  <w:p w14:paraId="2682033E" w14:textId="77777777" w:rsidR="004418A8" w:rsidRDefault="004418A8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64C32D0D" w14:textId="77777777" w:rsidR="004418A8" w:rsidRDefault="004418A8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591A16" w14:textId="77777777" w:rsidR="002C66A4" w:rsidRDefault="002C66A4">
    <w:pPr>
      <w:pStyle w:val="Piedepgina"/>
      <w:jc w:val="both"/>
      <w:rPr>
        <w:rFonts w:ascii="Arial" w:hAnsi="Arial" w:cs="Arial"/>
        <w:sz w:val="16"/>
        <w:szCs w:val="16"/>
      </w:rPr>
    </w:pPr>
  </w:p>
  <w:p w14:paraId="724A9522" w14:textId="77777777" w:rsidR="002C66A4" w:rsidRDefault="002C66A4">
    <w:pPr>
      <w:pStyle w:val="Piedepgina"/>
      <w:jc w:val="both"/>
    </w:pPr>
    <w:r>
      <w:rPr>
        <w:rFonts w:ascii="Arial" w:hAnsi="Arial" w:cs="Arial"/>
        <w:sz w:val="16"/>
        <w:szCs w:val="16"/>
      </w:rPr>
      <w:t xml:space="preserve">Este documento es propiedad de la Administración Central del Distrito de Santiago de Cali.  Prohibida su alteración o modificación por cualquier medio, sin previa autorización del señor </w:t>
    </w:r>
    <w:proofErr w:type="gramStart"/>
    <w:r>
      <w:rPr>
        <w:rFonts w:ascii="Arial" w:hAnsi="Arial" w:cs="Arial"/>
        <w:sz w:val="16"/>
        <w:szCs w:val="16"/>
      </w:rPr>
      <w:t>Alcalde</w:t>
    </w:r>
    <w:proofErr w:type="gramEnd"/>
    <w:r>
      <w:rPr>
        <w:rFonts w:ascii="Arial" w:hAnsi="Arial" w:cs="Arial"/>
        <w:sz w:val="16"/>
        <w:szCs w:val="16"/>
      </w:rPr>
      <w:t>.</w:t>
    </w:r>
  </w:p>
  <w:p w14:paraId="32481CB5" w14:textId="77777777" w:rsidR="002C66A4" w:rsidRDefault="002C66A4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EE69EF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4C7B78" w14:textId="77777777" w:rsidR="00AE58DA" w:rsidRDefault="00AE58DA">
      <w:r>
        <w:rPr>
          <w:color w:val="000000"/>
        </w:rPr>
        <w:separator/>
      </w:r>
    </w:p>
  </w:footnote>
  <w:footnote w:type="continuationSeparator" w:id="0">
    <w:p w14:paraId="527EFD51" w14:textId="77777777" w:rsidR="00AE58DA" w:rsidRDefault="00AE58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418A8" w14:paraId="7BB7025B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B262C2" w14:textId="77777777" w:rsidR="004418A8" w:rsidRDefault="004418A8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3D5F8117" wp14:editId="13E828FA">
                <wp:extent cx="1079997" cy="828675"/>
                <wp:effectExtent l="0" t="0" r="5853" b="9525"/>
                <wp:docPr id="420158684" name="Imagen 42015868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28397A1" w14:textId="77777777" w:rsidR="004418A8" w:rsidRDefault="004418A8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D5CA55F" w14:textId="77777777" w:rsidR="004418A8" w:rsidRPr="003F3A44" w:rsidRDefault="004418A8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46411BF5" w14:textId="77777777" w:rsidR="004418A8" w:rsidRDefault="004418A8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ADA55CD" w14:textId="77777777" w:rsidR="004418A8" w:rsidRDefault="004418A8">
          <w:pPr>
            <w:pStyle w:val="Encabezado"/>
            <w:jc w:val="center"/>
            <w:rPr>
              <w:rFonts w:ascii="Arial" w:hAnsi="Arial" w:cs="Arial"/>
            </w:rPr>
          </w:pPr>
        </w:p>
        <w:p w14:paraId="351A8479" w14:textId="77777777" w:rsidR="004418A8" w:rsidRPr="003F3A44" w:rsidRDefault="004418A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5558D81E" w14:textId="77777777" w:rsidR="004418A8" w:rsidRPr="003F3A44" w:rsidRDefault="004418A8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4C67DFA6" w14:textId="77777777" w:rsidR="004418A8" w:rsidRDefault="004418A8">
          <w:pPr>
            <w:pStyle w:val="Encabezado"/>
            <w:jc w:val="center"/>
            <w:rPr>
              <w:rFonts w:ascii="Arial" w:hAnsi="Arial" w:cs="Arial"/>
            </w:rPr>
          </w:pPr>
        </w:p>
        <w:p w14:paraId="47FBBA99" w14:textId="77777777" w:rsidR="004418A8" w:rsidRPr="003F3A44" w:rsidRDefault="004418A8">
          <w:pPr>
            <w:pStyle w:val="Encabezado"/>
            <w:jc w:val="center"/>
            <w:rPr>
              <w:rFonts w:ascii="Arial" w:hAnsi="Arial" w:cs="Arial"/>
            </w:rPr>
          </w:pPr>
        </w:p>
        <w:p w14:paraId="1F324A83" w14:textId="77777777" w:rsidR="004418A8" w:rsidRPr="003F3A44" w:rsidRDefault="004418A8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67614FA4" w14:textId="77777777" w:rsidR="004418A8" w:rsidRPr="003F3A44" w:rsidRDefault="004418A8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392E6E" w14:textId="77777777" w:rsidR="004418A8" w:rsidRPr="003F3A44" w:rsidRDefault="004418A8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4418A8" w14:paraId="427D7FA7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6E25971" w14:textId="77777777" w:rsidR="004418A8" w:rsidRDefault="004418A8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48E0B9C" w14:textId="77777777" w:rsidR="004418A8" w:rsidRDefault="004418A8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60250D" w14:textId="77777777" w:rsidR="004418A8" w:rsidRDefault="004418A8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B7A6B92" w14:textId="77777777" w:rsidR="004418A8" w:rsidRDefault="004418A8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63970BAC" w14:textId="77777777" w:rsidR="004418A8" w:rsidRDefault="004418A8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2C66A4" w14:paraId="24CC0E9D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ACBD0C6" w14:textId="77777777" w:rsidR="002C66A4" w:rsidRDefault="002C66A4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4C78AC3A" wp14:editId="4C7409C2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281535B1" w14:textId="77777777" w:rsidR="002C66A4" w:rsidRDefault="002C66A4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50B98138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779F2AD7" w14:textId="77777777" w:rsidR="002C66A4" w:rsidRDefault="002C66A4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303B70B8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3600AFF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4692D5C4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0A1FA73C" w14:textId="77777777" w:rsidR="002C66A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7B5F52E7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</w:rPr>
          </w:pPr>
        </w:p>
        <w:p w14:paraId="12FC6B45" w14:textId="77777777" w:rsidR="002C66A4" w:rsidRPr="003F3A44" w:rsidRDefault="002C66A4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78ABF993" w14:textId="77777777" w:rsidR="002C66A4" w:rsidRPr="003F3A44" w:rsidRDefault="002C66A4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78926F7D" w14:textId="77777777" w:rsidR="002C66A4" w:rsidRPr="003F3A44" w:rsidRDefault="002C66A4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</w:t>
          </w:r>
          <w:proofErr w:type="gramStart"/>
          <w:r w:rsidRPr="003F3A44">
            <w:rPr>
              <w:rFonts w:ascii="Arial" w:hAnsi="Arial" w:cs="Arial"/>
              <w:color w:val="000000"/>
              <w:shd w:val="clear" w:color="auto" w:fill="FFFFFF"/>
            </w:rPr>
            <w:t>03.P002.F</w:t>
          </w:r>
          <w:proofErr w:type="gramEnd"/>
          <w:r w:rsidRPr="003F3A44">
            <w:rPr>
              <w:rFonts w:ascii="Arial" w:hAnsi="Arial" w:cs="Arial"/>
              <w:color w:val="000000"/>
              <w:shd w:val="clear" w:color="auto" w:fill="FFFFFF"/>
            </w:rPr>
            <w:t>004</w:t>
          </w:r>
        </w:p>
      </w:tc>
    </w:tr>
    <w:tr w:rsidR="002C66A4" w14:paraId="1B579FB9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3596EC8" w14:textId="77777777" w:rsidR="002C66A4" w:rsidRDefault="002C66A4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FBCF03" w14:textId="77777777" w:rsidR="002C66A4" w:rsidRDefault="002C66A4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F41968E" w14:textId="77777777" w:rsidR="002C66A4" w:rsidRDefault="002C66A4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2239B814" w14:textId="77777777" w:rsidR="002C66A4" w:rsidRDefault="002C66A4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0B97487D" w14:textId="77777777" w:rsidR="002C66A4" w:rsidRDefault="002C66A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B6B6E70"/>
    <w:multiLevelType w:val="hybridMultilevel"/>
    <w:tmpl w:val="8E9EA928"/>
    <w:lvl w:ilvl="0" w:tplc="CB1CB0DC">
      <w:start w:val="5"/>
      <w:numFmt w:val="bullet"/>
      <w:lvlText w:val="-"/>
      <w:lvlJc w:val="left"/>
      <w:pPr>
        <w:ind w:left="720" w:hanging="360"/>
      </w:pPr>
      <w:rPr>
        <w:rFonts w:ascii="ArialMT" w:eastAsia="Calibri" w:hAnsi="ArialMT" w:cs="ArialMT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3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 w16cid:durableId="151022643">
    <w:abstractNumId w:val="3"/>
  </w:num>
  <w:num w:numId="2" w16cid:durableId="203636543">
    <w:abstractNumId w:val="0"/>
  </w:num>
  <w:num w:numId="3" w16cid:durableId="1126267248">
    <w:abstractNumId w:val="2"/>
  </w:num>
  <w:num w:numId="4" w16cid:durableId="14564067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4B1C"/>
    <w:rsid w:val="00011CDD"/>
    <w:rsid w:val="00012188"/>
    <w:rsid w:val="00016F3B"/>
    <w:rsid w:val="000202E5"/>
    <w:rsid w:val="00027E03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87E00"/>
    <w:rsid w:val="0009036B"/>
    <w:rsid w:val="000924F7"/>
    <w:rsid w:val="00094092"/>
    <w:rsid w:val="000A39F1"/>
    <w:rsid w:val="000C78A5"/>
    <w:rsid w:val="000C7F5A"/>
    <w:rsid w:val="000D6DBD"/>
    <w:rsid w:val="000E589F"/>
    <w:rsid w:val="000F1BBB"/>
    <w:rsid w:val="00100331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44472"/>
    <w:rsid w:val="00156E9D"/>
    <w:rsid w:val="00157F70"/>
    <w:rsid w:val="00161475"/>
    <w:rsid w:val="0017033B"/>
    <w:rsid w:val="00172494"/>
    <w:rsid w:val="00175B40"/>
    <w:rsid w:val="00187062"/>
    <w:rsid w:val="00194300"/>
    <w:rsid w:val="00196FBF"/>
    <w:rsid w:val="001A6FA8"/>
    <w:rsid w:val="001B372D"/>
    <w:rsid w:val="001C3CB8"/>
    <w:rsid w:val="001C481A"/>
    <w:rsid w:val="001D2845"/>
    <w:rsid w:val="001D28E7"/>
    <w:rsid w:val="001D6930"/>
    <w:rsid w:val="001D710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3AD8"/>
    <w:rsid w:val="00233FB3"/>
    <w:rsid w:val="00243114"/>
    <w:rsid w:val="00254260"/>
    <w:rsid w:val="00256830"/>
    <w:rsid w:val="00256BA6"/>
    <w:rsid w:val="002635DD"/>
    <w:rsid w:val="00266B1D"/>
    <w:rsid w:val="00285B64"/>
    <w:rsid w:val="002917AA"/>
    <w:rsid w:val="002A6839"/>
    <w:rsid w:val="002C01C3"/>
    <w:rsid w:val="002C516B"/>
    <w:rsid w:val="002C53F5"/>
    <w:rsid w:val="002C66A4"/>
    <w:rsid w:val="002D45BE"/>
    <w:rsid w:val="002D4E7D"/>
    <w:rsid w:val="002E25F4"/>
    <w:rsid w:val="002E469B"/>
    <w:rsid w:val="002E5BDE"/>
    <w:rsid w:val="002F4B21"/>
    <w:rsid w:val="00300E1C"/>
    <w:rsid w:val="00321A1C"/>
    <w:rsid w:val="003254EB"/>
    <w:rsid w:val="0033354D"/>
    <w:rsid w:val="00334F58"/>
    <w:rsid w:val="003378A0"/>
    <w:rsid w:val="00341B40"/>
    <w:rsid w:val="0034379C"/>
    <w:rsid w:val="00353E6F"/>
    <w:rsid w:val="00357A6E"/>
    <w:rsid w:val="00362F6F"/>
    <w:rsid w:val="0037399A"/>
    <w:rsid w:val="00382E94"/>
    <w:rsid w:val="003941CB"/>
    <w:rsid w:val="003A1AED"/>
    <w:rsid w:val="003A5C41"/>
    <w:rsid w:val="003B0B4E"/>
    <w:rsid w:val="003B3138"/>
    <w:rsid w:val="003B4F2D"/>
    <w:rsid w:val="003C015D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18A8"/>
    <w:rsid w:val="004463F2"/>
    <w:rsid w:val="00454A6F"/>
    <w:rsid w:val="0045600C"/>
    <w:rsid w:val="00457B81"/>
    <w:rsid w:val="004672B9"/>
    <w:rsid w:val="00471737"/>
    <w:rsid w:val="00473C45"/>
    <w:rsid w:val="00482F24"/>
    <w:rsid w:val="004858DF"/>
    <w:rsid w:val="00485CE8"/>
    <w:rsid w:val="004A5E70"/>
    <w:rsid w:val="004B7B1F"/>
    <w:rsid w:val="004C2C2F"/>
    <w:rsid w:val="004C540C"/>
    <w:rsid w:val="004C7D42"/>
    <w:rsid w:val="004D0C1D"/>
    <w:rsid w:val="004D56DC"/>
    <w:rsid w:val="004D7DD2"/>
    <w:rsid w:val="004E51E8"/>
    <w:rsid w:val="004F1833"/>
    <w:rsid w:val="004F2E35"/>
    <w:rsid w:val="00503112"/>
    <w:rsid w:val="0050625A"/>
    <w:rsid w:val="005072F6"/>
    <w:rsid w:val="00512EFC"/>
    <w:rsid w:val="00516584"/>
    <w:rsid w:val="00521502"/>
    <w:rsid w:val="00535DDF"/>
    <w:rsid w:val="00541ADD"/>
    <w:rsid w:val="005447F1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7347"/>
    <w:rsid w:val="005E0107"/>
    <w:rsid w:val="005E254D"/>
    <w:rsid w:val="005E278A"/>
    <w:rsid w:val="0060175F"/>
    <w:rsid w:val="00605056"/>
    <w:rsid w:val="006132A6"/>
    <w:rsid w:val="00617CE5"/>
    <w:rsid w:val="00623ADC"/>
    <w:rsid w:val="006307D2"/>
    <w:rsid w:val="0063317E"/>
    <w:rsid w:val="00643BD3"/>
    <w:rsid w:val="006541FE"/>
    <w:rsid w:val="00660CC9"/>
    <w:rsid w:val="006638D7"/>
    <w:rsid w:val="00667491"/>
    <w:rsid w:val="0067690B"/>
    <w:rsid w:val="00681024"/>
    <w:rsid w:val="00682FEA"/>
    <w:rsid w:val="006913E6"/>
    <w:rsid w:val="0069145E"/>
    <w:rsid w:val="006A14C7"/>
    <w:rsid w:val="006A445C"/>
    <w:rsid w:val="006A451C"/>
    <w:rsid w:val="006A530A"/>
    <w:rsid w:val="006A545D"/>
    <w:rsid w:val="006A646B"/>
    <w:rsid w:val="006D1C83"/>
    <w:rsid w:val="006E0133"/>
    <w:rsid w:val="006F4474"/>
    <w:rsid w:val="006F66CA"/>
    <w:rsid w:val="006F7416"/>
    <w:rsid w:val="00703618"/>
    <w:rsid w:val="00715CBD"/>
    <w:rsid w:val="0071632B"/>
    <w:rsid w:val="00722560"/>
    <w:rsid w:val="00731D48"/>
    <w:rsid w:val="0073550B"/>
    <w:rsid w:val="00736BB5"/>
    <w:rsid w:val="00742A77"/>
    <w:rsid w:val="007560E0"/>
    <w:rsid w:val="007609C9"/>
    <w:rsid w:val="0076410B"/>
    <w:rsid w:val="00784B1C"/>
    <w:rsid w:val="00795CAE"/>
    <w:rsid w:val="00796206"/>
    <w:rsid w:val="007D2727"/>
    <w:rsid w:val="007D2F28"/>
    <w:rsid w:val="007E0417"/>
    <w:rsid w:val="007E0C76"/>
    <w:rsid w:val="007E1CA6"/>
    <w:rsid w:val="007E4315"/>
    <w:rsid w:val="008033AD"/>
    <w:rsid w:val="00810ADA"/>
    <w:rsid w:val="008112EC"/>
    <w:rsid w:val="00814952"/>
    <w:rsid w:val="008234DC"/>
    <w:rsid w:val="00825657"/>
    <w:rsid w:val="00834C06"/>
    <w:rsid w:val="00835CAD"/>
    <w:rsid w:val="00843D3E"/>
    <w:rsid w:val="008857C8"/>
    <w:rsid w:val="008A44F5"/>
    <w:rsid w:val="008A4976"/>
    <w:rsid w:val="008C2140"/>
    <w:rsid w:val="008D7D79"/>
    <w:rsid w:val="008E4AA2"/>
    <w:rsid w:val="008F1CC3"/>
    <w:rsid w:val="008F33D8"/>
    <w:rsid w:val="00914660"/>
    <w:rsid w:val="0091721C"/>
    <w:rsid w:val="00925E13"/>
    <w:rsid w:val="00930C31"/>
    <w:rsid w:val="009375BD"/>
    <w:rsid w:val="00950743"/>
    <w:rsid w:val="0095312F"/>
    <w:rsid w:val="00963F0D"/>
    <w:rsid w:val="00970C8A"/>
    <w:rsid w:val="009731A1"/>
    <w:rsid w:val="00974924"/>
    <w:rsid w:val="00990EB0"/>
    <w:rsid w:val="009A19DE"/>
    <w:rsid w:val="009B3FAD"/>
    <w:rsid w:val="009B7E79"/>
    <w:rsid w:val="009D5392"/>
    <w:rsid w:val="009D6C7B"/>
    <w:rsid w:val="009E44D6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74105"/>
    <w:rsid w:val="00A74EAD"/>
    <w:rsid w:val="00A865BA"/>
    <w:rsid w:val="00A966AF"/>
    <w:rsid w:val="00AA4624"/>
    <w:rsid w:val="00AC0319"/>
    <w:rsid w:val="00AC360D"/>
    <w:rsid w:val="00AE07AC"/>
    <w:rsid w:val="00AE2055"/>
    <w:rsid w:val="00AE3185"/>
    <w:rsid w:val="00AE58DA"/>
    <w:rsid w:val="00B04021"/>
    <w:rsid w:val="00B117A3"/>
    <w:rsid w:val="00B11E68"/>
    <w:rsid w:val="00B249D0"/>
    <w:rsid w:val="00B265BF"/>
    <w:rsid w:val="00B31985"/>
    <w:rsid w:val="00B33756"/>
    <w:rsid w:val="00B41F16"/>
    <w:rsid w:val="00B42D94"/>
    <w:rsid w:val="00B54D4B"/>
    <w:rsid w:val="00B6028F"/>
    <w:rsid w:val="00B60A20"/>
    <w:rsid w:val="00B72029"/>
    <w:rsid w:val="00B77EA3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736"/>
    <w:rsid w:val="00BD3F43"/>
    <w:rsid w:val="00BE0922"/>
    <w:rsid w:val="00BE3E6B"/>
    <w:rsid w:val="00BF0112"/>
    <w:rsid w:val="00BF15BA"/>
    <w:rsid w:val="00BF7A78"/>
    <w:rsid w:val="00C155FC"/>
    <w:rsid w:val="00C16007"/>
    <w:rsid w:val="00C23D54"/>
    <w:rsid w:val="00C24789"/>
    <w:rsid w:val="00C306EF"/>
    <w:rsid w:val="00C35E72"/>
    <w:rsid w:val="00C37333"/>
    <w:rsid w:val="00C37FBE"/>
    <w:rsid w:val="00C43C7F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5470"/>
    <w:rsid w:val="00C9288C"/>
    <w:rsid w:val="00C9415F"/>
    <w:rsid w:val="00CB3DAB"/>
    <w:rsid w:val="00CB3DFC"/>
    <w:rsid w:val="00CC4B90"/>
    <w:rsid w:val="00CD056E"/>
    <w:rsid w:val="00CD4B3D"/>
    <w:rsid w:val="00CE3F65"/>
    <w:rsid w:val="00CE73FB"/>
    <w:rsid w:val="00CF301C"/>
    <w:rsid w:val="00D02F1A"/>
    <w:rsid w:val="00D07172"/>
    <w:rsid w:val="00D161B4"/>
    <w:rsid w:val="00D23A01"/>
    <w:rsid w:val="00D2504F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525A"/>
    <w:rsid w:val="00DD7746"/>
    <w:rsid w:val="00DE4F45"/>
    <w:rsid w:val="00DE6EA3"/>
    <w:rsid w:val="00DF4AD2"/>
    <w:rsid w:val="00E13902"/>
    <w:rsid w:val="00E14F64"/>
    <w:rsid w:val="00E31B0C"/>
    <w:rsid w:val="00E321CE"/>
    <w:rsid w:val="00E355CD"/>
    <w:rsid w:val="00E51C39"/>
    <w:rsid w:val="00E70F77"/>
    <w:rsid w:val="00E72E06"/>
    <w:rsid w:val="00E7356B"/>
    <w:rsid w:val="00E75CF8"/>
    <w:rsid w:val="00E75D9D"/>
    <w:rsid w:val="00E77540"/>
    <w:rsid w:val="00E80D75"/>
    <w:rsid w:val="00E827F6"/>
    <w:rsid w:val="00E93C28"/>
    <w:rsid w:val="00E952FD"/>
    <w:rsid w:val="00E95548"/>
    <w:rsid w:val="00EB0C7D"/>
    <w:rsid w:val="00EB2E69"/>
    <w:rsid w:val="00EB45F7"/>
    <w:rsid w:val="00EC29E5"/>
    <w:rsid w:val="00EE1286"/>
    <w:rsid w:val="00EE5695"/>
    <w:rsid w:val="00EE69EF"/>
    <w:rsid w:val="00F001AA"/>
    <w:rsid w:val="00F01529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7AA5"/>
    <w:rsid w:val="00F8470C"/>
    <w:rsid w:val="00F902DF"/>
    <w:rsid w:val="00F93861"/>
    <w:rsid w:val="00F97E61"/>
    <w:rsid w:val="00FC1DD3"/>
    <w:rsid w:val="00FD3625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4A5B139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rive.google.com/drive/folders/16DtTNaWU5WoWp4-lOGDcE2OS3N0Rc6Oj" TargetMode="Externa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ink/ink2.xml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customXml" Target="ink/ink1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45E60645-2E76-482E-86CB-D922A0E8C4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980</Words>
  <Characters>5394</Characters>
  <Application>Microsoft Office Word</Application>
  <DocSecurity>0</DocSecurity>
  <Lines>44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Ana Mercedes Aristizabal Restrepo</cp:lastModifiedBy>
  <cp:revision>3</cp:revision>
  <cp:lastPrinted>2025-04-04T16:13:00Z</cp:lastPrinted>
  <dcterms:created xsi:type="dcterms:W3CDTF">2025-04-04T05:55:00Z</dcterms:created>
  <dcterms:modified xsi:type="dcterms:W3CDTF">2025-04-04T16:13:00Z</dcterms:modified>
</cp:coreProperties>
</file>